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45" w:rsidRPr="00205820" w:rsidRDefault="000F5C45" w:rsidP="002058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58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2058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20582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0582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05820">
        <w:rPr>
          <w:rFonts w:ascii="Times New Roman" w:hAnsi="Times New Roman" w:cs="Times New Roman"/>
          <w:b/>
          <w:sz w:val="28"/>
          <w:szCs w:val="28"/>
        </w:rPr>
        <w:t>Утверждаю»</w:t>
      </w:r>
      <w:r w:rsidRPr="0020582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2058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2058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205820">
        <w:rPr>
          <w:rFonts w:ascii="Times New Roman" w:hAnsi="Times New Roman" w:cs="Times New Roman"/>
          <w:b/>
          <w:sz w:val="28"/>
          <w:szCs w:val="28"/>
        </w:rPr>
        <w:t xml:space="preserve">  Директор МБОУ «СОШ №11»</w:t>
      </w:r>
      <w:bookmarkStart w:id="0" w:name="_GoBack"/>
      <w:bookmarkEnd w:id="0"/>
    </w:p>
    <w:p w:rsidR="000F5C45" w:rsidRPr="00205820" w:rsidRDefault="000F5C45" w:rsidP="000F5C4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5820">
        <w:rPr>
          <w:rFonts w:ascii="Times New Roman" w:hAnsi="Times New Roman" w:cs="Times New Roman"/>
          <w:b/>
          <w:sz w:val="28"/>
          <w:szCs w:val="28"/>
        </w:rPr>
        <w:t>___________ Р.Р Беляева</w:t>
      </w:r>
    </w:p>
    <w:p w:rsidR="0098500B" w:rsidRPr="00205820" w:rsidRDefault="0098500B" w:rsidP="000F5C45">
      <w:pPr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8500B" w:rsidRPr="00A85DEF" w:rsidRDefault="0098500B" w:rsidP="0098500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</w:t>
      </w:r>
    </w:p>
    <w:p w:rsidR="0098500B" w:rsidRDefault="0098500B" w:rsidP="0098500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психолого-педагогического</w:t>
      </w:r>
      <w:r w:rsidRPr="00B43CD8">
        <w:rPr>
          <w:rFonts w:ascii="Times New Roman" w:eastAsia="Times New Roman" w:hAnsi="Times New Roman" w:cs="Times New Roman"/>
          <w:b/>
          <w:sz w:val="32"/>
          <w:szCs w:val="32"/>
        </w:rPr>
        <w:t xml:space="preserve"> сопровождения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98500B" w:rsidRDefault="0098500B" w:rsidP="0098500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обучающихся, педагогов и родителей </w:t>
      </w:r>
    </w:p>
    <w:p w:rsidR="000F5C45" w:rsidRDefault="000F5C45" w:rsidP="0098500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«СОШ №11»</w:t>
      </w:r>
    </w:p>
    <w:p w:rsidR="0098500B" w:rsidRDefault="0098500B" w:rsidP="0098500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0F5C45">
        <w:rPr>
          <w:rFonts w:ascii="Times New Roman" w:eastAsia="Times New Roman" w:hAnsi="Times New Roman" w:cs="Times New Roman"/>
          <w:b/>
          <w:sz w:val="32"/>
          <w:szCs w:val="32"/>
        </w:rPr>
        <w:t>на 2019 – 2020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5367"/>
        <w:gridCol w:w="4085"/>
        <w:gridCol w:w="2517"/>
        <w:gridCol w:w="2293"/>
      </w:tblGrid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 деятельности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Психопрофилактическая работа с обучающимися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1-ых, 5-ых, 10-ых  классов в адаптационный период.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40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</w:t>
            </w:r>
            <w:r w:rsidR="0040181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уровня адаптации;</w:t>
            </w:r>
          </w:p>
          <w:p w:rsidR="0098500B" w:rsidRDefault="0098500B" w:rsidP="0040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психологических классных часов</w:t>
            </w:r>
            <w:r w:rsidR="00401818">
              <w:rPr>
                <w:rFonts w:ascii="Times New Roman" w:eastAsia="Times New Roman" w:hAnsi="Times New Roman" w:cs="Times New Roman"/>
                <w:sz w:val="24"/>
                <w:szCs w:val="24"/>
              </w:rPr>
              <w:t>, занятий,</w:t>
            </w:r>
            <w:r w:rsidR="008501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181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направленных на адаптацию детей к изменившимся условиям жизни;</w:t>
            </w:r>
          </w:p>
          <w:p w:rsidR="00401818" w:rsidRPr="00401818" w:rsidRDefault="00401818" w:rsidP="00401818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- </w:t>
            </w:r>
            <w:r w:rsidRPr="00401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индивидуальная и групповая работа с учащимися, имеющими трудности </w:t>
            </w:r>
            <w:r w:rsidRPr="00401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 процессе адаптационного периода.</w:t>
            </w:r>
          </w:p>
          <w:p w:rsidR="0098500B" w:rsidRDefault="0098500B" w:rsidP="0040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консультирование  (групповое, индивидуальное)  родителей и педагогов по вопросам адаптации обучающихся.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Успешная адаптация учащихся к изменившимся условиям жизни.</w:t>
            </w:r>
          </w:p>
          <w:p w:rsidR="00401818" w:rsidRPr="00401818" w:rsidRDefault="00401818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</w:t>
            </w:r>
            <w:r w:rsidRPr="00401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выявление детей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</w:t>
            </w:r>
            <w:r w:rsidRPr="00401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целью предупреждения </w:t>
            </w:r>
            <w:r w:rsidRPr="00401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школьной </w:t>
            </w:r>
            <w:proofErr w:type="spellStart"/>
            <w:r w:rsidRPr="00401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дезадаптацией</w:t>
            </w:r>
            <w:proofErr w:type="spellEnd"/>
            <w:r w:rsidRPr="00401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D00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71A" w:rsidRDefault="0005171A" w:rsidP="00051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71A" w:rsidRDefault="0005171A" w:rsidP="00051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051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401818" w:rsidRDefault="00401818" w:rsidP="00051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71A" w:rsidRDefault="0005171A" w:rsidP="0005171A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05171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Психолого – педагогическое сопровождение формирования и развития УУД у младших школьников</w:t>
            </w:r>
            <w:r w:rsidR="000517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16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35D16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 УУД у обучающихся 1-ых классов;</w:t>
            </w:r>
          </w:p>
          <w:p w:rsidR="0098500B" w:rsidRDefault="00735D16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 динамики развития УУД у обучающихся 1</w:t>
            </w:r>
            <w:r w:rsidR="0098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 классов;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психологические семинары-практикумы с пед</w:t>
            </w:r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агогами, работающими по </w:t>
            </w:r>
            <w:proofErr w:type="gramStart"/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формированию и развитию у детей универсальных учебных действий в урочной и внеурочной деятельности;</w:t>
            </w:r>
          </w:p>
          <w:p w:rsidR="0098500B" w:rsidRDefault="0098500B" w:rsidP="001B4B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4B6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психологическое консультирование администрации школы, педагогов, обучающихся и родителей по вопросам, проблемам в аспекте работы по ФГОС НОО.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УУД у младших школьников на разных возрастных этапах.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BE2B88" w:rsidP="001B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1B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8500B" w:rsidRDefault="0098500B" w:rsidP="00735D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D16" w:rsidRDefault="00735D16" w:rsidP="00735D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D16" w:rsidRDefault="00735D16" w:rsidP="00735D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D16" w:rsidRDefault="00735D16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D16" w:rsidRDefault="00735D16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Психолого – педагогическое сопровождение обучающихся, педагогов и родител</w:t>
            </w:r>
            <w:r w:rsidR="000F5C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ей в условиях работы по ФГОС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16" w:rsidRDefault="00735D16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517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УУД у обучающихся 5-ых классов;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</w:t>
            </w:r>
            <w:r w:rsidR="00735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динамики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 у обучающихся 5</w:t>
            </w:r>
            <w:r w:rsidR="00B95C5D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психологические семинары-практикумы с пед</w:t>
            </w:r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агогами, работающими по </w:t>
            </w:r>
            <w:proofErr w:type="gramStart"/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у детей УУД в урочной и внеурочной деятельности;</w:t>
            </w:r>
          </w:p>
          <w:p w:rsidR="009D235E" w:rsidRDefault="009D235E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психологических бесед с родителями 5-ов по ознакомлению их с новыми условиями обучения, развития и воспита</w:t>
            </w:r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детей при работе по </w:t>
            </w:r>
            <w:proofErr w:type="gramStart"/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1B4B6A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индивидуальное психологическое консультирование администрации школы, педагогов, обучающихся и родителей по возникающим у них вопросам, пробле</w:t>
            </w:r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 в аспекте работы по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 вхождение 5-ков,</w:t>
            </w:r>
            <w:r w:rsidR="00DF2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5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7-ков, 8-ков,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родителей и педагогов в учебно-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воспитательный проце</w:t>
            </w:r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 в условиях работы по </w:t>
            </w:r>
            <w:proofErr w:type="gramStart"/>
            <w:r w:rsidR="000F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16" w:rsidRDefault="001B4B6A" w:rsidP="001B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05171A" w:rsidRDefault="0005171A" w:rsidP="001B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1B4B6A" w:rsidP="001B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1B4B6A" w:rsidRDefault="001B4B6A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1B4B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35E" w:rsidRDefault="009D235E" w:rsidP="00B95C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35E" w:rsidRDefault="009D235E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71A" w:rsidRDefault="0098500B" w:rsidP="00051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05171A" w:rsidRDefault="0098500B" w:rsidP="00051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98500B" w:rsidRDefault="0098500B" w:rsidP="00051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Психологическое сопровождение детей группы риска с различными формами школьной и социальной дезадаптации.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диагностирование различных форм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детей и подростков группы риска;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индивидуальное консультирование родителей (законных представителей), педагогов, обучающихся по возникающим у них вопросам, проблемам;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оказание экстренной психологической помощи по запросу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участнико</w:t>
            </w:r>
            <w:r w:rsidR="00D93E65">
              <w:rPr>
                <w:rFonts w:ascii="Times New Roman" w:eastAsia="Times New Roman" w:hAnsi="Times New Roman" w:cs="Times New Roman"/>
                <w:sz w:val="24"/>
                <w:szCs w:val="24"/>
              </w:rPr>
              <w:t>в образовательного пространства;</w:t>
            </w:r>
          </w:p>
          <w:p w:rsidR="00BD4FD3" w:rsidRDefault="00BD4FD3" w:rsidP="00467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индивидуальные и групповые занятия с детьми «группы риска» по формир</w:t>
            </w:r>
            <w:r w:rsidR="00467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ованию здорового образа жизни,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</w:t>
            </w:r>
            <w:r w:rsidR="00467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упреждению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противоправного поведения</w:t>
            </w:r>
            <w:r w:rsidR="00467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нравственное совершенствование детей.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учащихся группы риска обучаться и развиваться в стенах ОУ, их относительная социальная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относительное личностное развитие (движение вперед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относительно самого себя).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71A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4678BD" w:rsidRDefault="004678BD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78BD" w:rsidRDefault="004678BD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78BD" w:rsidRDefault="004678BD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78BD" w:rsidRDefault="004678BD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71A" w:rsidRDefault="004678BD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78BD" w:rsidRDefault="004678BD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Психологическая помощь и поддержка обучающихся  выпускных 9-ых, 11-ых классов в предэкзаменационный и экзаменационный период.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диагностика психоэмоционального состояния обучающихся накануне предстоящих экзаменов;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серии психологических классных часов по подготовке учащихся 9-ых, 11-ых классов к экзаменам в форме ОГЭ и ЕГЭ;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индивидуальное и групповое консультирование учащихся выпускных классов, их родителей и педагогов по вопросам подготовки к экзаменам.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подготовленность обучающихся к экзаменам в форме ОГЭ, ЕГЭ.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236452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5D" w:rsidRDefault="00B95C5D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311824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B95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Апрель</w:t>
            </w:r>
          </w:p>
          <w:p w:rsidR="00311824" w:rsidRDefault="00311824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1824" w:rsidRDefault="00311824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970" w:rsidRDefault="0098500B" w:rsidP="006919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8500B" w:rsidRDefault="0098500B" w:rsidP="006919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Психологическая помощь обучающимся  8 – 11 классов в личностном и профессиональном самоопределении.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профориентационной диагностики с учащимися;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профориентационных программ</w:t>
            </w:r>
            <w:r w:rsidR="00AE08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81C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«Твоя профессиональная карьера»;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встреч – бесед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представителями различных профессиональных учебных заведений Нижегородской области, организация посещений «Дня открытых дверей»; 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проводимых  профессиональными учебными заведениями и др.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Осознанный и мотивированный выбор выпускниками  9, 11-ых классов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заведения, своего профессионального и жизненного  пути.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99F" w:rsidRDefault="0029099F" w:rsidP="00290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4C7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Психопрофилактическая работа с обучающимися</w:t>
            </w:r>
            <w:r w:rsidR="000517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-11 классов, направленная на пропаганду и формирование  культуры здорового и безопасного образа жизни.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психологического мониторинга по проблеме немедицинского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  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наркотических и других психоактивных веществ;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психопрофилактических  занятий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элементами тренинга (классные часы)  по формированию культуры здорового и безопасного образа жизни у обучающихся, по развитию их эмоциональной и чувственной сфер;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психопрофилактических родительских собраний по проблеме зависимостей среди несовершеннолетних;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индивидуальное консультирование участников образовательного пространства школы по проблеме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зависимостей среди несовершеннолетних;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обучающихся к здоровому образу жизни.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 обучающихся культуры здорового и безопасного образа жизни.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B5" w:rsidRDefault="004C79B5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– Декабрь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71A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8D4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500B" w:rsidTr="007B089B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Психопрофилактическая работа с обучающимися 4-ых классов, направленная на подготовку детей к переходу в основное звено школы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скрининговое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исследование по изучению уровня готовности учащихся 4-</w:t>
            </w:r>
            <w:r w:rsidR="0047768B">
              <w:rPr>
                <w:rFonts w:ascii="Times New Roman" w:eastAsia="Times New Roman" w:hAnsi="Times New Roman" w:cs="Times New Roman"/>
                <w:sz w:val="24"/>
                <w:szCs w:val="24"/>
              </w:rPr>
              <w:t>ых классов к переходу в 5 класс;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психологических классных часов «</w:t>
            </w:r>
            <w:r w:rsidR="0047768B">
              <w:rPr>
                <w:rFonts w:ascii="Times New Roman" w:eastAsia="Times New Roman" w:hAnsi="Times New Roman" w:cs="Times New Roman"/>
                <w:sz w:val="24"/>
                <w:szCs w:val="24"/>
              </w:rPr>
              <w:t>Я скоро стану пятиклассником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родителями 4-ков, направленная на формирование социальной роли «родители пятиклассника»;</w:t>
            </w:r>
          </w:p>
          <w:p w:rsidR="0098500B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совместная работа педагога-психолога и учителя, направленная  на коррекцию и развитие выявленных при диагностике «проблемных зон»;</w:t>
            </w:r>
          </w:p>
          <w:p w:rsidR="004B4FC4" w:rsidRDefault="0098500B" w:rsidP="007B08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индивидуальное консультирование 4-ков, родителей и педагогов по возникающим у них вопросам и проблемам.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Успешный, безболезненный, неосложненный  переход выпускников начальной школы и их родителей в 5 класс.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0B" w:rsidRDefault="0047768B" w:rsidP="00735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8500B" w:rsidRDefault="0098500B" w:rsidP="007B0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D16" w:rsidRDefault="00735D16" w:rsidP="0047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00B" w:rsidRDefault="0098500B" w:rsidP="00735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477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79B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477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C79B5" w:rsidRDefault="004C79B5" w:rsidP="0047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9B5" w:rsidRDefault="004C79B5" w:rsidP="0047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9B5" w:rsidRDefault="004C79B5" w:rsidP="0047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9B5" w:rsidRDefault="004C79B5" w:rsidP="0047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9B5" w:rsidRDefault="004C79B5" w:rsidP="0047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9B5" w:rsidRDefault="004C79B5" w:rsidP="0047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4C79B5" w:rsidRPr="00691970" w:rsidRDefault="004C79B5" w:rsidP="0098500B">
      <w:pPr>
        <w:rPr>
          <w:rFonts w:ascii="Times New Roman" w:hAnsi="Times New Roman" w:cs="Times New Roman"/>
          <w:b/>
          <w:sz w:val="24"/>
          <w:szCs w:val="24"/>
        </w:rPr>
      </w:pPr>
    </w:p>
    <w:p w:rsidR="00691970" w:rsidRDefault="00691970" w:rsidP="0098500B">
      <w:pPr>
        <w:rPr>
          <w:rFonts w:ascii="Times New Roman" w:hAnsi="Times New Roman" w:cs="Times New Roman"/>
          <w:b/>
          <w:sz w:val="24"/>
          <w:szCs w:val="24"/>
        </w:rPr>
      </w:pPr>
    </w:p>
    <w:p w:rsidR="0098500B" w:rsidRPr="00691970" w:rsidRDefault="00691970" w:rsidP="009850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8500B" w:rsidRPr="00691970">
        <w:rPr>
          <w:rFonts w:ascii="Times New Roman" w:hAnsi="Times New Roman" w:cs="Times New Roman"/>
          <w:b/>
          <w:sz w:val="24"/>
          <w:szCs w:val="24"/>
        </w:rPr>
        <w:t xml:space="preserve">Педагог – психолог                                                                                                         </w:t>
      </w:r>
      <w:r w:rsidR="00B21B50" w:rsidRPr="0069197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21B50" w:rsidRPr="006919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500B" w:rsidRPr="0069197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F5C45">
        <w:rPr>
          <w:rFonts w:ascii="Times New Roman" w:hAnsi="Times New Roman" w:cs="Times New Roman"/>
          <w:b/>
          <w:sz w:val="24"/>
          <w:szCs w:val="24"/>
        </w:rPr>
        <w:t>Капитонова Т.И.</w:t>
      </w:r>
    </w:p>
    <w:p w:rsidR="004C79B5" w:rsidRDefault="004C79B5" w:rsidP="00E50D84">
      <w:pPr>
        <w:ind w:firstLine="10632"/>
        <w:rPr>
          <w:rFonts w:ascii="Times New Roman" w:eastAsia="Times New Roman" w:hAnsi="Times New Roman" w:cs="Times New Roman"/>
          <w:sz w:val="24"/>
          <w:szCs w:val="24"/>
        </w:rPr>
      </w:pPr>
    </w:p>
    <w:sectPr w:rsidR="004C79B5" w:rsidSect="00735D16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678C9"/>
    <w:multiLevelType w:val="hybridMultilevel"/>
    <w:tmpl w:val="0D362576"/>
    <w:lvl w:ilvl="0" w:tplc="FC747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500B"/>
    <w:rsid w:val="00007A9D"/>
    <w:rsid w:val="00024232"/>
    <w:rsid w:val="0005171A"/>
    <w:rsid w:val="00053A55"/>
    <w:rsid w:val="000F5C45"/>
    <w:rsid w:val="00163B32"/>
    <w:rsid w:val="001B4B6A"/>
    <w:rsid w:val="00205820"/>
    <w:rsid w:val="002123E6"/>
    <w:rsid w:val="00236452"/>
    <w:rsid w:val="00271A21"/>
    <w:rsid w:val="00275AD6"/>
    <w:rsid w:val="0029099F"/>
    <w:rsid w:val="00311824"/>
    <w:rsid w:val="003221C9"/>
    <w:rsid w:val="003630D7"/>
    <w:rsid w:val="00377D98"/>
    <w:rsid w:val="003B036F"/>
    <w:rsid w:val="003D7F66"/>
    <w:rsid w:val="00401818"/>
    <w:rsid w:val="004455D0"/>
    <w:rsid w:val="00465E8B"/>
    <w:rsid w:val="004678BD"/>
    <w:rsid w:val="0047768B"/>
    <w:rsid w:val="00494364"/>
    <w:rsid w:val="004A493E"/>
    <w:rsid w:val="004B263D"/>
    <w:rsid w:val="004B4656"/>
    <w:rsid w:val="004B4FC4"/>
    <w:rsid w:val="004C79B5"/>
    <w:rsid w:val="00595742"/>
    <w:rsid w:val="00657EC3"/>
    <w:rsid w:val="00680F7A"/>
    <w:rsid w:val="00685463"/>
    <w:rsid w:val="00691970"/>
    <w:rsid w:val="006B2E84"/>
    <w:rsid w:val="00735D16"/>
    <w:rsid w:val="00752EE8"/>
    <w:rsid w:val="0079399B"/>
    <w:rsid w:val="00797268"/>
    <w:rsid w:val="007D6AC2"/>
    <w:rsid w:val="0085018B"/>
    <w:rsid w:val="00867977"/>
    <w:rsid w:val="008D4D3C"/>
    <w:rsid w:val="0096333E"/>
    <w:rsid w:val="00982858"/>
    <w:rsid w:val="0098500B"/>
    <w:rsid w:val="00991904"/>
    <w:rsid w:val="009B71FB"/>
    <w:rsid w:val="009C7FC1"/>
    <w:rsid w:val="009D2324"/>
    <w:rsid w:val="009D235E"/>
    <w:rsid w:val="009F2CF7"/>
    <w:rsid w:val="00A102C0"/>
    <w:rsid w:val="00A51C36"/>
    <w:rsid w:val="00AA3740"/>
    <w:rsid w:val="00AD6B98"/>
    <w:rsid w:val="00AE081C"/>
    <w:rsid w:val="00B21B50"/>
    <w:rsid w:val="00B44324"/>
    <w:rsid w:val="00B50469"/>
    <w:rsid w:val="00B66976"/>
    <w:rsid w:val="00B66FBA"/>
    <w:rsid w:val="00B70A8E"/>
    <w:rsid w:val="00B76097"/>
    <w:rsid w:val="00B95C5D"/>
    <w:rsid w:val="00BA0828"/>
    <w:rsid w:val="00BD4FD3"/>
    <w:rsid w:val="00BE2B88"/>
    <w:rsid w:val="00BF3020"/>
    <w:rsid w:val="00CA7EA8"/>
    <w:rsid w:val="00CB6551"/>
    <w:rsid w:val="00CE0E96"/>
    <w:rsid w:val="00CF3EC5"/>
    <w:rsid w:val="00D009DB"/>
    <w:rsid w:val="00D6148D"/>
    <w:rsid w:val="00D834F4"/>
    <w:rsid w:val="00D93E65"/>
    <w:rsid w:val="00DA4AED"/>
    <w:rsid w:val="00DB789A"/>
    <w:rsid w:val="00DD04DF"/>
    <w:rsid w:val="00DE432F"/>
    <w:rsid w:val="00DF2543"/>
    <w:rsid w:val="00E33149"/>
    <w:rsid w:val="00E50D84"/>
    <w:rsid w:val="00E92C37"/>
    <w:rsid w:val="00EA60DA"/>
    <w:rsid w:val="00F3056F"/>
    <w:rsid w:val="00F37B89"/>
    <w:rsid w:val="00F800B9"/>
    <w:rsid w:val="00FB52EC"/>
    <w:rsid w:val="00FC10B7"/>
    <w:rsid w:val="00FD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D37D"/>
  <w15:docId w15:val="{1DCC3ED4-0ECF-4355-B1B7-ED1AE571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0B"/>
    <w:pPr>
      <w:spacing w:after="200" w:line="276" w:lineRule="auto"/>
      <w:ind w:left="0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680F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48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80F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80F7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80F7A"/>
  </w:style>
  <w:style w:type="paragraph" w:styleId="a5">
    <w:name w:val="Balloon Text"/>
    <w:basedOn w:val="a"/>
    <w:link w:val="a6"/>
    <w:uiPriority w:val="99"/>
    <w:semiHidden/>
    <w:unhideWhenUsed/>
    <w:rsid w:val="00205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58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16277758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Тамара</cp:lastModifiedBy>
  <cp:revision>68</cp:revision>
  <cp:lastPrinted>2019-09-18T05:41:00Z</cp:lastPrinted>
  <dcterms:created xsi:type="dcterms:W3CDTF">2001-12-31T21:05:00Z</dcterms:created>
  <dcterms:modified xsi:type="dcterms:W3CDTF">2019-09-18T05:42:00Z</dcterms:modified>
</cp:coreProperties>
</file>